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A2CB2F" w:rsidP="1BA2CB2F" w:rsidRDefault="1BA2CB2F" w14:paraId="637C9925" w14:textId="0E344303">
      <w:pPr>
        <w:jc w:val="center"/>
        <w:rPr>
          <w:b w:val="1"/>
          <w:bCs w:val="1"/>
          <w:sz w:val="28"/>
          <w:szCs w:val="28"/>
        </w:rPr>
      </w:pPr>
      <w:r w:rsidRPr="1BA2CB2F" w:rsidR="1BA2CB2F">
        <w:rPr>
          <w:b w:val="1"/>
          <w:bCs w:val="1"/>
          <w:sz w:val="28"/>
          <w:szCs w:val="28"/>
        </w:rPr>
        <w:t>8. ročník Základní školy Průhonice pomáhá</w:t>
      </w:r>
    </w:p>
    <w:p w:rsidR="00920418" w:rsidP="1BA2CB2F" w:rsidRDefault="005512CA" w14:paraId="5BACB497" w14:textId="77777777">
      <w:pPr>
        <w:jc w:val="both"/>
      </w:pPr>
      <w:r w:rsidR="1BA2CB2F">
        <w:rPr/>
        <w:t>Letos jsme se jako celý 8. ročník rozhodli, že uděláme něco, na co budeme moct být opravdu pyšní. Chtěli jsme pomoct někomu, kdo to nemá v životě jednoduché, a proto jsme se rozhodli podpořit nadaci Dobrý skutek, která pomáhá nemocným dětem a jejich rodinám.</w:t>
      </w:r>
    </w:p>
    <w:p w:rsidR="005512CA" w:rsidP="1BA2CB2F" w:rsidRDefault="005512CA" w14:paraId="02790648" w14:textId="7C8E7AC3">
      <w:pPr>
        <w:pStyle w:val="Normln"/>
        <w:jc w:val="both"/>
      </w:pPr>
      <w:r w:rsidR="1BA2CB2F">
        <w:rPr/>
        <w:t>Nejdřív jsme pro nadaci vytvořili plakáty na jejich koncert. Možná se to nezdá jako velká věc, ale dali jsme si na tom opravdu záležet. Snažili jsme se, aby plakáty vypadaly co nejlépe, protože jsme věděli, že díky nim může na koncert přijít víc lidí a tím se vybere víc peněz na pomoc dětem. Bylo hezké mít pocit, že i my můžeme něčím přispět, i když jsme jen žáci 8. ročníku.</w:t>
      </w:r>
    </w:p>
    <w:p w:rsidR="00CF38BC" w:rsidP="1BA2CB2F" w:rsidRDefault="00CF38BC" w14:paraId="3161F20A" w14:textId="48904CB7">
      <w:pPr>
        <w:pStyle w:val="Normln"/>
        <w:jc w:val="both"/>
      </w:pPr>
      <w:r w:rsidR="1BA2CB2F">
        <w:rPr/>
        <w:t>Potom jsme se zapojili do školního jarmarku, kde jsme prodávali různé výrobky. Každý z nás se snažil udělat něco užitečného – někdo vyráběl věci na prodej, někdo pomáhal s přípravou, někdo prodával a další počítali peníze. Za každý prodaný kus jsme dali 10 Kč nadaci Dobrý skutek. Bylo krásné vidět, jak jsme se dokázali spojit jako třída a táhnout za jeden provaz. Najednou nám nešlo jen o to něco prodat, ale o to pomoct někomu, koho ani neznáme, ale kdo naši pomoc potřebuje.</w:t>
      </w:r>
    </w:p>
    <w:p w:rsidR="00BA2E9B" w:rsidP="1BA2CB2F" w:rsidRDefault="00BA2E9B" w14:paraId="31DD647F" w14:textId="7D90242D">
      <w:pPr>
        <w:pStyle w:val="Normln"/>
        <w:jc w:val="both"/>
      </w:pPr>
      <w:r w:rsidR="1BA2CB2F">
        <w:rPr/>
        <w:t>Nejvíc dojemné pro nás ale nebylo, když jsme vyráběli přáníčka pro nemocné děti. Psali jsme jim do nich povzbudivé vzkazy, kreslili obrázky a snažili se jim aspoň trochu zlepšit den. Když jsme si představili, že některé děti musí místo školy a kamarádů být v nemocnici a bojovat se svojí nemocí, bylo nám to líto. A právě proto jsme chtěli, aby z našich přáníček cítily, že na ně někdo mysli a že v tom nejsou samy.</w:t>
      </w:r>
    </w:p>
    <w:p w:rsidR="00B371FA" w:rsidP="1BA2CB2F" w:rsidRDefault="00B371FA" w14:paraId="584E3251" w14:textId="2D18C5FF">
      <w:pPr>
        <w:pStyle w:val="Normln"/>
        <w:jc w:val="both"/>
      </w:pPr>
      <w:r w:rsidR="1BA2CB2F">
        <w:rPr/>
        <w:t>Celá tahle akce byla pro nás opravdu silná zkušenost. Nejen že jsme pomohli nadaci Dobrý skutek, ale taky jsme si uvědomili, jak důležité je být k sobě navzájem lidští. Měli jsme dobrý pocit, že jsme udělali něco, co má smysl, a že i malé věci můžou někomu změnit den nebo pomoct v těžké situaci.</w:t>
      </w:r>
    </w:p>
    <w:p w:rsidR="000A19B9" w:rsidP="1BA2CB2F" w:rsidRDefault="00EA1D3A" w14:paraId="224E7C94" w14:textId="099188AA">
      <w:pPr>
        <w:pStyle w:val="Normln"/>
        <w:jc w:val="both"/>
      </w:pPr>
      <w:r w:rsidR="1BA2CB2F">
        <w:rPr/>
        <w:t>Myslím si, že na tento nejlepší čin roku budeme dlouho vzpomínat, protože nám ukázal, že když se spojíme a každý přidá aspoň trochu, dokážeme udělat opravdu velkou věc. Ale bylo nám líto kdyby to takto skončilo, a proto jsme se rozhodli že tímto naše pomoc nekončí a že ty lidi s hendikepem znovu podpoříme. I když by to měla být jen maličkost pro nás je to úspěch!</w:t>
      </w:r>
    </w:p>
    <w:sectPr w:rsidR="000A19B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dirty"/>
  <w:revisionView w:inkAnnotations="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CA"/>
    <w:rsid w:val="00044051"/>
    <w:rsid w:val="000A19B9"/>
    <w:rsid w:val="00261B60"/>
    <w:rsid w:val="002E578E"/>
    <w:rsid w:val="003B6985"/>
    <w:rsid w:val="00415E3E"/>
    <w:rsid w:val="005512CA"/>
    <w:rsid w:val="00567E84"/>
    <w:rsid w:val="006C406A"/>
    <w:rsid w:val="00740006"/>
    <w:rsid w:val="008B0B06"/>
    <w:rsid w:val="008C5A17"/>
    <w:rsid w:val="008E5865"/>
    <w:rsid w:val="00B22CB1"/>
    <w:rsid w:val="00B371FA"/>
    <w:rsid w:val="00B45276"/>
    <w:rsid w:val="00BA2E9B"/>
    <w:rsid w:val="00BB2D29"/>
    <w:rsid w:val="00C8665E"/>
    <w:rsid w:val="00CE44FA"/>
    <w:rsid w:val="00CF38BC"/>
    <w:rsid w:val="00DC014A"/>
    <w:rsid w:val="00EA1D3A"/>
    <w:rsid w:val="1BA2C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02BD"/>
  <w15:chartTrackingRefBased/>
  <w15:docId w15:val="{05EBFF3F-0FCF-4AB6-9145-F9A34117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žák</dc:creator>
  <keywords/>
  <dc:description/>
  <lastModifiedBy>Uživatel typu Host</lastModifiedBy>
  <revision>3</revision>
  <dcterms:created xsi:type="dcterms:W3CDTF">2026-03-30T14:57:00.0000000Z</dcterms:created>
  <dcterms:modified xsi:type="dcterms:W3CDTF">2026-03-31T04:57:40.1919424Z</dcterms:modified>
</coreProperties>
</file>